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01" w:rsidRPr="00C2325E" w:rsidRDefault="00864C70" w:rsidP="00C2325E">
      <w:pPr>
        <w:pStyle w:val="1"/>
        <w:jc w:val="center"/>
        <w:rPr>
          <w:color w:val="auto"/>
        </w:rPr>
      </w:pPr>
      <w:r w:rsidRPr="00C2325E">
        <w:rPr>
          <w:color w:val="auto"/>
        </w:rPr>
        <w:t>Стоимость комплексного химического анализа водопроводной воды (воды централизованных источников водоснабжения)</w:t>
      </w:r>
      <w:r w:rsidR="0019203C" w:rsidRPr="00C2325E">
        <w:rPr>
          <w:color w:val="auto"/>
        </w:rPr>
        <w:t>, бутилированной воды</w:t>
      </w:r>
    </w:p>
    <w:p w:rsidR="0019203C" w:rsidRPr="0019203C" w:rsidRDefault="0019203C">
      <w:pPr>
        <w:rPr>
          <w:rFonts w:ascii="Open Sans" w:hAnsi="Open Sans"/>
          <w:i/>
          <w:iCs/>
          <w:color w:val="4444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9203C" w:rsidRPr="0019203C" w:rsidTr="0019203C">
        <w:tc>
          <w:tcPr>
            <w:tcW w:w="6487" w:type="dxa"/>
          </w:tcPr>
          <w:p w:rsidR="0019203C" w:rsidRPr="0019203C" w:rsidRDefault="0019203C" w:rsidP="0019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3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084" w:type="dxa"/>
          </w:tcPr>
          <w:p w:rsidR="0019203C" w:rsidRPr="0019203C" w:rsidRDefault="0019203C" w:rsidP="00192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3C">
              <w:rPr>
                <w:rFonts w:ascii="Times New Roman" w:hAnsi="Times New Roman" w:cs="Times New Roman"/>
                <w:b/>
                <w:sz w:val="28"/>
                <w:szCs w:val="28"/>
              </w:rPr>
              <w:t>Цена анализа воды, руб.</w:t>
            </w:r>
          </w:p>
        </w:tc>
      </w:tr>
      <w:tr w:rsidR="0019203C" w:rsidRPr="0019203C" w:rsidTr="00B86DB3">
        <w:tc>
          <w:tcPr>
            <w:tcW w:w="6487" w:type="dxa"/>
          </w:tcPr>
          <w:p w:rsidR="0019203C" w:rsidRPr="00C2325E" w:rsidRDefault="0019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5E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Химический анализ воды</w:t>
            </w:r>
            <w:r w:rsidRPr="00C2325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1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перечень</w:t>
            </w:r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по СанПиН 2.1.4.1074-01: </w:t>
            </w:r>
            <w:proofErr w:type="spellStart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, запах, железо, марганец, жесткость общая, сухой остаток, </w:t>
            </w:r>
            <w:proofErr w:type="spellStart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перманганатная</w:t>
            </w:r>
            <w:proofErr w:type="spellEnd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 окисляемость)</w:t>
            </w:r>
          </w:p>
          <w:p w:rsidR="0019203C" w:rsidRPr="00C2325E" w:rsidRDefault="00192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19203C" w:rsidRPr="0019203C" w:rsidRDefault="00B86DB3" w:rsidP="00B8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2 315-16</w:t>
            </w:r>
          </w:p>
        </w:tc>
      </w:tr>
      <w:tr w:rsidR="0019203C" w:rsidRPr="0019203C" w:rsidTr="00B86DB3">
        <w:tc>
          <w:tcPr>
            <w:tcW w:w="6487" w:type="dxa"/>
          </w:tcPr>
          <w:p w:rsidR="0019203C" w:rsidRPr="00C2325E" w:rsidRDefault="0019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25E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Химический анализ воды</w:t>
            </w:r>
            <w:r w:rsidRPr="00C2325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1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рекомендованный перечень</w:t>
            </w:r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анализа воды по СанПиН 2.1.4.1074-01: </w:t>
            </w:r>
            <w:proofErr w:type="spellStart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, запах, привкус, цветность, мутность, жесткость общая, нитраты, сухой остаток, </w:t>
            </w:r>
            <w:proofErr w:type="spellStart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перманганатная</w:t>
            </w:r>
            <w:proofErr w:type="spellEnd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 окисляемость, сульфаты, хлориды, фториды, железо, марганец, нитриты)</w:t>
            </w:r>
            <w:proofErr w:type="gramEnd"/>
          </w:p>
          <w:p w:rsidR="0019203C" w:rsidRPr="00C2325E" w:rsidRDefault="00192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19203C" w:rsidRPr="0019203C" w:rsidRDefault="005F79CB" w:rsidP="00B8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3 850,00</w:t>
            </w:r>
          </w:p>
        </w:tc>
      </w:tr>
      <w:tr w:rsidR="0019203C" w:rsidRPr="0019203C" w:rsidTr="00B86DB3">
        <w:tc>
          <w:tcPr>
            <w:tcW w:w="6487" w:type="dxa"/>
          </w:tcPr>
          <w:p w:rsidR="00A666AD" w:rsidRDefault="00A666AD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r w:rsidR="0019203C" w:rsidRPr="00C2325E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икробиологическ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ий</w:t>
            </w:r>
            <w:r w:rsidR="0019203C" w:rsidRPr="00C2325E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анализ воды</w:t>
            </w:r>
            <w:r w:rsidR="0019203C" w:rsidRPr="00C2325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9203C" w:rsidRPr="00C2325E" w:rsidRDefault="001B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(ОМЧ, ОКБ, ТКБ</w:t>
            </w:r>
            <w:r w:rsidR="0019203C" w:rsidRPr="00C232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203C" w:rsidRPr="00C2325E" w:rsidRDefault="00192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19203C" w:rsidRPr="0019203C" w:rsidRDefault="001B16AF" w:rsidP="00B8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650-00</w:t>
            </w:r>
          </w:p>
        </w:tc>
      </w:tr>
    </w:tbl>
    <w:p w:rsidR="0019203C" w:rsidRDefault="0019203C"/>
    <w:p w:rsidR="00C2325E" w:rsidRPr="00157F1A" w:rsidRDefault="00157F1A" w:rsidP="00157F1A">
      <w:pPr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157F1A">
        <w:rPr>
          <w:rFonts w:ascii="Times New Roman" w:hAnsi="Times New Roman" w:cs="Times New Roman"/>
          <w:sz w:val="28"/>
          <w:szCs w:val="28"/>
        </w:rPr>
        <w:t xml:space="preserve">Для </w:t>
      </w:r>
      <w:r w:rsidRPr="00157F1A">
        <w:rPr>
          <w:rFonts w:ascii="Times New Roman" w:hAnsi="Times New Roman" w:cs="Times New Roman"/>
          <w:b/>
          <w:sz w:val="28"/>
          <w:szCs w:val="28"/>
        </w:rPr>
        <w:t>подбора фильтра</w:t>
      </w:r>
      <w:r w:rsidRPr="00157F1A">
        <w:rPr>
          <w:rFonts w:ascii="Times New Roman" w:hAnsi="Times New Roman" w:cs="Times New Roman"/>
          <w:sz w:val="28"/>
          <w:szCs w:val="28"/>
        </w:rPr>
        <w:t xml:space="preserve"> для очистки воды, анализ проводится по </w:t>
      </w:r>
      <w:r w:rsidRPr="00157F1A">
        <w:rPr>
          <w:rFonts w:ascii="Times New Roman" w:hAnsi="Times New Roman" w:cs="Times New Roman"/>
          <w:b/>
          <w:sz w:val="28"/>
          <w:szCs w:val="28"/>
        </w:rPr>
        <w:t>рекомендованному перечню показателей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2325E" w:rsidRPr="00157F1A">
        <w:rPr>
          <w:rFonts w:ascii="Times New Roman" w:hAnsi="Times New Roman" w:cs="Times New Roman"/>
          <w:sz w:val="28"/>
          <w:szCs w:val="28"/>
        </w:rPr>
        <w:br w:type="page"/>
      </w:r>
    </w:p>
    <w:p w:rsidR="0019203C" w:rsidRPr="00C2325E" w:rsidRDefault="0019203C" w:rsidP="00AB2AAE">
      <w:pPr>
        <w:pStyle w:val="1"/>
        <w:jc w:val="center"/>
        <w:rPr>
          <w:color w:val="auto"/>
        </w:rPr>
      </w:pPr>
      <w:r w:rsidRPr="00C2325E">
        <w:rPr>
          <w:color w:val="auto"/>
        </w:rPr>
        <w:lastRenderedPageBreak/>
        <w:t>Стоимость комплексного химического анализа из скважин и колодцев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C2325E" w:rsidRPr="00C2325E" w:rsidTr="00540034">
        <w:tc>
          <w:tcPr>
            <w:tcW w:w="6487" w:type="dxa"/>
          </w:tcPr>
          <w:p w:rsidR="00AB2AAE" w:rsidRPr="00C2325E" w:rsidRDefault="00AB2AAE" w:rsidP="0054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5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084" w:type="dxa"/>
          </w:tcPr>
          <w:p w:rsidR="00AB2AAE" w:rsidRPr="00C2325E" w:rsidRDefault="00AB2AAE" w:rsidP="0054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5E">
              <w:rPr>
                <w:rFonts w:ascii="Times New Roman" w:hAnsi="Times New Roman" w:cs="Times New Roman"/>
                <w:b/>
                <w:sz w:val="28"/>
                <w:szCs w:val="28"/>
              </w:rPr>
              <w:t>Цена анализа воды, руб.</w:t>
            </w:r>
          </w:p>
        </w:tc>
      </w:tr>
      <w:tr w:rsidR="00C2325E" w:rsidRPr="00C2325E" w:rsidTr="00B86DB3">
        <w:tc>
          <w:tcPr>
            <w:tcW w:w="6487" w:type="dxa"/>
          </w:tcPr>
          <w:p w:rsidR="00AB2AAE" w:rsidRPr="00C2325E" w:rsidRDefault="00AB2AAE" w:rsidP="0054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5E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Химический анализ воды</w:t>
            </w:r>
            <w:r w:rsidRPr="00C2325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1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перечень</w:t>
            </w:r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по СанПиН </w:t>
            </w:r>
            <w:r w:rsidRPr="00157F1A">
              <w:rPr>
                <w:rFonts w:ascii="Times New Roman" w:hAnsi="Times New Roman" w:cs="Times New Roman"/>
                <w:sz w:val="28"/>
                <w:szCs w:val="28"/>
              </w:rPr>
              <w:t>2.1.4.1175-02</w:t>
            </w:r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, запах, железо, марганец, жесткость общая, сухой остаток, </w:t>
            </w:r>
            <w:proofErr w:type="spellStart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перманганатная</w:t>
            </w:r>
            <w:proofErr w:type="spellEnd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 окисляемость)</w:t>
            </w:r>
          </w:p>
          <w:p w:rsidR="00AB2AAE" w:rsidRPr="00C2325E" w:rsidRDefault="00AB2AAE" w:rsidP="0054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AB2AAE" w:rsidRPr="00C2325E" w:rsidRDefault="00B86DB3" w:rsidP="00B8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2 315-16</w:t>
            </w:r>
          </w:p>
        </w:tc>
      </w:tr>
      <w:tr w:rsidR="00B86DB3" w:rsidRPr="00C2325E" w:rsidTr="00B86DB3">
        <w:tc>
          <w:tcPr>
            <w:tcW w:w="6487" w:type="dxa"/>
          </w:tcPr>
          <w:p w:rsidR="00B86DB3" w:rsidRPr="00C2325E" w:rsidRDefault="00B86DB3" w:rsidP="0054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25E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Химический анализ воды</w:t>
            </w:r>
            <w:r w:rsidRPr="00C2325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1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рекомендованный перечень </w:t>
            </w:r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анализа воды по СанПиН </w:t>
            </w:r>
            <w:r w:rsidRPr="00157F1A">
              <w:rPr>
                <w:rFonts w:ascii="Times New Roman" w:hAnsi="Times New Roman" w:cs="Times New Roman"/>
                <w:sz w:val="28"/>
                <w:szCs w:val="28"/>
              </w:rPr>
              <w:t>2.1.4.1175-02</w:t>
            </w:r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, запах, привкус, цветность, мутность, жесткость общая, нитраты, сухой остаток, </w:t>
            </w:r>
            <w:proofErr w:type="spellStart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перманганатная</w:t>
            </w:r>
            <w:proofErr w:type="spellEnd"/>
            <w:r w:rsidRPr="00C2325E">
              <w:rPr>
                <w:rFonts w:ascii="Times New Roman" w:hAnsi="Times New Roman" w:cs="Times New Roman"/>
                <w:sz w:val="28"/>
                <w:szCs w:val="28"/>
              </w:rPr>
              <w:t xml:space="preserve"> окисляемость, сульфаты, хлориды, фториды, железо, марганец, нитриты)</w:t>
            </w:r>
            <w:proofErr w:type="gramEnd"/>
          </w:p>
          <w:p w:rsidR="00B86DB3" w:rsidRPr="00C2325E" w:rsidRDefault="00B86DB3" w:rsidP="0054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B86DB3" w:rsidRPr="0019203C" w:rsidRDefault="005F79CB" w:rsidP="0078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3 850-00</w:t>
            </w:r>
            <w:bookmarkStart w:id="0" w:name="_GoBack"/>
            <w:bookmarkEnd w:id="0"/>
          </w:p>
        </w:tc>
      </w:tr>
      <w:tr w:rsidR="00B86DB3" w:rsidRPr="00C2325E" w:rsidTr="00B86DB3">
        <w:tc>
          <w:tcPr>
            <w:tcW w:w="6487" w:type="dxa"/>
          </w:tcPr>
          <w:p w:rsidR="00A666AD" w:rsidRDefault="00A666AD" w:rsidP="00A666AD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r w:rsidRPr="00C2325E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икробиологическ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ий</w:t>
            </w:r>
            <w:r w:rsidR="00A670C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анализ</w:t>
            </w:r>
            <w:r w:rsidRPr="00C2325E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воды</w:t>
            </w:r>
            <w:r w:rsidRPr="00C2325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666AD" w:rsidRPr="00C2325E" w:rsidRDefault="00A666AD" w:rsidP="00A6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(ОМЧ, ОКБ, ТКБ</w:t>
            </w:r>
            <w:r w:rsidRPr="00C232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6DB3" w:rsidRPr="00C2325E" w:rsidRDefault="00B86DB3" w:rsidP="0054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B86DB3" w:rsidRPr="0019203C" w:rsidRDefault="001B16AF" w:rsidP="0078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650-00</w:t>
            </w:r>
          </w:p>
        </w:tc>
      </w:tr>
    </w:tbl>
    <w:p w:rsidR="0019203C" w:rsidRDefault="0019203C"/>
    <w:p w:rsidR="00C2325E" w:rsidRDefault="00C2325E" w:rsidP="00C2325E">
      <w:pPr>
        <w:spacing w:after="75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в качестве источника водозабора используется </w:t>
      </w:r>
      <w:r w:rsidRPr="00C2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неглубокая скважина (до 10-15 метров) или колодец</w:t>
      </w:r>
      <w:r w:rsidRPr="00C2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питаемые поверхностными водами, </w:t>
      </w:r>
      <w:r w:rsidR="003A4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Pr="00C2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проверить такие показатели, как: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C2325E" w:rsidTr="00C2325E">
        <w:tc>
          <w:tcPr>
            <w:tcW w:w="6487" w:type="dxa"/>
          </w:tcPr>
          <w:p w:rsidR="00C2325E" w:rsidRPr="0019203C" w:rsidRDefault="00C2325E" w:rsidP="0054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3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084" w:type="dxa"/>
          </w:tcPr>
          <w:p w:rsidR="00C2325E" w:rsidRPr="0019203C" w:rsidRDefault="00C2325E" w:rsidP="0054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3C">
              <w:rPr>
                <w:rFonts w:ascii="Times New Roman" w:hAnsi="Times New Roman" w:cs="Times New Roman"/>
                <w:b/>
                <w:sz w:val="28"/>
                <w:szCs w:val="28"/>
              </w:rPr>
              <w:t>Цена анализа воды, руб.</w:t>
            </w:r>
          </w:p>
        </w:tc>
      </w:tr>
      <w:tr w:rsidR="00C2325E" w:rsidTr="00B86DB3">
        <w:tc>
          <w:tcPr>
            <w:tcW w:w="6487" w:type="dxa"/>
          </w:tcPr>
          <w:p w:rsidR="00C2325E" w:rsidRPr="00C2325E" w:rsidRDefault="00C2325E" w:rsidP="00C2325E">
            <w:pPr>
              <w:numPr>
                <w:ilvl w:val="0"/>
                <w:numId w:val="1"/>
              </w:numPr>
              <w:spacing w:after="30" w:line="357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2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ефтепродукты</w:t>
            </w:r>
          </w:p>
          <w:p w:rsidR="00C2325E" w:rsidRDefault="00C2325E" w:rsidP="00C2325E">
            <w:pPr>
              <w:spacing w:after="75" w:line="35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vAlign w:val="center"/>
          </w:tcPr>
          <w:p w:rsidR="00C2325E" w:rsidRDefault="00B86DB3" w:rsidP="00B86DB3">
            <w:pPr>
              <w:spacing w:after="75" w:line="3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624-22</w:t>
            </w:r>
          </w:p>
        </w:tc>
      </w:tr>
      <w:tr w:rsidR="00C2325E" w:rsidTr="00B86DB3">
        <w:tc>
          <w:tcPr>
            <w:tcW w:w="6487" w:type="dxa"/>
          </w:tcPr>
          <w:p w:rsidR="00C2325E" w:rsidRPr="00C2325E" w:rsidRDefault="00C2325E" w:rsidP="00C2325E">
            <w:pPr>
              <w:numPr>
                <w:ilvl w:val="0"/>
                <w:numId w:val="1"/>
              </w:numPr>
              <w:spacing w:after="30" w:line="357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2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оверхностно-активные вещества (ПАВ)</w:t>
            </w:r>
          </w:p>
          <w:p w:rsidR="00C2325E" w:rsidRDefault="00C2325E" w:rsidP="00C2325E">
            <w:pPr>
              <w:spacing w:after="75" w:line="35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vAlign w:val="center"/>
          </w:tcPr>
          <w:p w:rsidR="00C2325E" w:rsidRDefault="00823115" w:rsidP="00B86DB3">
            <w:pPr>
              <w:spacing w:after="75" w:line="3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428-34</w:t>
            </w:r>
          </w:p>
        </w:tc>
      </w:tr>
      <w:tr w:rsidR="00C2325E" w:rsidTr="00B86DB3">
        <w:tc>
          <w:tcPr>
            <w:tcW w:w="6487" w:type="dxa"/>
          </w:tcPr>
          <w:p w:rsidR="00C2325E" w:rsidRPr="00C2325E" w:rsidRDefault="00C2325E" w:rsidP="00C2325E">
            <w:pPr>
              <w:numPr>
                <w:ilvl w:val="0"/>
                <w:numId w:val="1"/>
              </w:numPr>
              <w:spacing w:after="30" w:line="357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1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енолы (общие и летучие)</w:t>
            </w:r>
          </w:p>
          <w:p w:rsidR="00C2325E" w:rsidRDefault="00C2325E" w:rsidP="00C2325E">
            <w:pPr>
              <w:spacing w:after="75" w:line="35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vAlign w:val="center"/>
          </w:tcPr>
          <w:p w:rsidR="00C2325E" w:rsidRDefault="00823115" w:rsidP="00B86DB3">
            <w:pPr>
              <w:spacing w:after="75" w:line="3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624-22</w:t>
            </w:r>
          </w:p>
        </w:tc>
      </w:tr>
    </w:tbl>
    <w:p w:rsidR="00C2325E" w:rsidRPr="00C2325E" w:rsidRDefault="00C2325E" w:rsidP="00C2325E">
      <w:pPr>
        <w:spacing w:after="75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5E" w:rsidRDefault="00C2325E" w:rsidP="00C2325E">
      <w:pPr>
        <w:spacing w:after="75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в воде </w:t>
      </w:r>
      <w:r w:rsidRPr="00C2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специфического запаха</w:t>
      </w:r>
      <w:r w:rsidRPr="00C2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дополнительно проверить воду на наличие таких примесей, как: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C2325E" w:rsidTr="00C2325E">
        <w:tc>
          <w:tcPr>
            <w:tcW w:w="6487" w:type="dxa"/>
          </w:tcPr>
          <w:p w:rsidR="00C2325E" w:rsidRPr="0019203C" w:rsidRDefault="00C2325E" w:rsidP="0054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3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084" w:type="dxa"/>
          </w:tcPr>
          <w:p w:rsidR="00C2325E" w:rsidRPr="0019203C" w:rsidRDefault="00C2325E" w:rsidP="0054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3C">
              <w:rPr>
                <w:rFonts w:ascii="Times New Roman" w:hAnsi="Times New Roman" w:cs="Times New Roman"/>
                <w:b/>
                <w:sz w:val="28"/>
                <w:szCs w:val="28"/>
              </w:rPr>
              <w:t>Цена анализа воды, руб.</w:t>
            </w:r>
          </w:p>
        </w:tc>
      </w:tr>
      <w:tr w:rsidR="00C2325E" w:rsidTr="00823115">
        <w:tc>
          <w:tcPr>
            <w:tcW w:w="6487" w:type="dxa"/>
          </w:tcPr>
          <w:p w:rsidR="00C2325E" w:rsidRDefault="00C2325E" w:rsidP="00C2325E">
            <w:pPr>
              <w:numPr>
                <w:ilvl w:val="0"/>
                <w:numId w:val="2"/>
              </w:numPr>
              <w:spacing w:after="30" w:line="357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2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ероводород</w:t>
            </w:r>
          </w:p>
        </w:tc>
        <w:tc>
          <w:tcPr>
            <w:tcW w:w="3084" w:type="dxa"/>
            <w:vAlign w:val="center"/>
          </w:tcPr>
          <w:p w:rsidR="00C2325E" w:rsidRDefault="00823115" w:rsidP="00823115">
            <w:pPr>
              <w:spacing w:after="75" w:line="3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428-34</w:t>
            </w:r>
          </w:p>
        </w:tc>
      </w:tr>
    </w:tbl>
    <w:p w:rsidR="00C2325E" w:rsidRPr="0019203C" w:rsidRDefault="00C2325E"/>
    <w:sectPr w:rsidR="00C2325E" w:rsidRPr="0019203C" w:rsidSect="00C2325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3733"/>
    <w:multiLevelType w:val="multilevel"/>
    <w:tmpl w:val="BC1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F43B8"/>
    <w:multiLevelType w:val="multilevel"/>
    <w:tmpl w:val="41D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41"/>
    <w:rsid w:val="00000497"/>
    <w:rsid w:val="00000B20"/>
    <w:rsid w:val="000025F0"/>
    <w:rsid w:val="00007609"/>
    <w:rsid w:val="00007BEF"/>
    <w:rsid w:val="00011E4D"/>
    <w:rsid w:val="00014CA1"/>
    <w:rsid w:val="000153D6"/>
    <w:rsid w:val="000158F3"/>
    <w:rsid w:val="00015F69"/>
    <w:rsid w:val="00020EC8"/>
    <w:rsid w:val="00023028"/>
    <w:rsid w:val="0002380D"/>
    <w:rsid w:val="00024941"/>
    <w:rsid w:val="00024FB8"/>
    <w:rsid w:val="0002611F"/>
    <w:rsid w:val="00027652"/>
    <w:rsid w:val="0003123A"/>
    <w:rsid w:val="000337CA"/>
    <w:rsid w:val="000348A4"/>
    <w:rsid w:val="00034D78"/>
    <w:rsid w:val="0004038E"/>
    <w:rsid w:val="00045EB0"/>
    <w:rsid w:val="00046275"/>
    <w:rsid w:val="0005004B"/>
    <w:rsid w:val="00050DC4"/>
    <w:rsid w:val="0005118C"/>
    <w:rsid w:val="00053294"/>
    <w:rsid w:val="0005353F"/>
    <w:rsid w:val="000547C7"/>
    <w:rsid w:val="00055221"/>
    <w:rsid w:val="00055CE5"/>
    <w:rsid w:val="00057F5C"/>
    <w:rsid w:val="0006402A"/>
    <w:rsid w:val="00064DFF"/>
    <w:rsid w:val="00066D35"/>
    <w:rsid w:val="00067B3E"/>
    <w:rsid w:val="00071C37"/>
    <w:rsid w:val="00074546"/>
    <w:rsid w:val="00074A59"/>
    <w:rsid w:val="00075A88"/>
    <w:rsid w:val="00083196"/>
    <w:rsid w:val="0008513F"/>
    <w:rsid w:val="00086486"/>
    <w:rsid w:val="00087CFA"/>
    <w:rsid w:val="00091758"/>
    <w:rsid w:val="0009656B"/>
    <w:rsid w:val="000A2DCD"/>
    <w:rsid w:val="000A432C"/>
    <w:rsid w:val="000A468D"/>
    <w:rsid w:val="000B3591"/>
    <w:rsid w:val="000B35B3"/>
    <w:rsid w:val="000B43E4"/>
    <w:rsid w:val="000B465A"/>
    <w:rsid w:val="000B6624"/>
    <w:rsid w:val="000C0E8E"/>
    <w:rsid w:val="000C26FF"/>
    <w:rsid w:val="000C296D"/>
    <w:rsid w:val="000C3F71"/>
    <w:rsid w:val="000C4DFF"/>
    <w:rsid w:val="000D5D0F"/>
    <w:rsid w:val="000D70FD"/>
    <w:rsid w:val="000E14B8"/>
    <w:rsid w:val="000E1F57"/>
    <w:rsid w:val="000E57BC"/>
    <w:rsid w:val="000F10EA"/>
    <w:rsid w:val="000F2756"/>
    <w:rsid w:val="000F3E5B"/>
    <w:rsid w:val="000F4B5F"/>
    <w:rsid w:val="000F6F86"/>
    <w:rsid w:val="001059EC"/>
    <w:rsid w:val="00106000"/>
    <w:rsid w:val="00117B0E"/>
    <w:rsid w:val="00120A9D"/>
    <w:rsid w:val="00123BFE"/>
    <w:rsid w:val="00127091"/>
    <w:rsid w:val="001270C5"/>
    <w:rsid w:val="00127ACB"/>
    <w:rsid w:val="001317EE"/>
    <w:rsid w:val="00140057"/>
    <w:rsid w:val="00141583"/>
    <w:rsid w:val="00142F9B"/>
    <w:rsid w:val="001433FF"/>
    <w:rsid w:val="0014435A"/>
    <w:rsid w:val="00144BEC"/>
    <w:rsid w:val="001464B3"/>
    <w:rsid w:val="00150F73"/>
    <w:rsid w:val="00153AB9"/>
    <w:rsid w:val="00155CBB"/>
    <w:rsid w:val="00156852"/>
    <w:rsid w:val="00157F1A"/>
    <w:rsid w:val="00161B87"/>
    <w:rsid w:val="00165226"/>
    <w:rsid w:val="00165F09"/>
    <w:rsid w:val="00166D70"/>
    <w:rsid w:val="001705F0"/>
    <w:rsid w:val="00171C47"/>
    <w:rsid w:val="001758BB"/>
    <w:rsid w:val="00175938"/>
    <w:rsid w:val="00175971"/>
    <w:rsid w:val="00176BB0"/>
    <w:rsid w:val="00177BAF"/>
    <w:rsid w:val="00180076"/>
    <w:rsid w:val="00185993"/>
    <w:rsid w:val="0018622F"/>
    <w:rsid w:val="001877C3"/>
    <w:rsid w:val="001907A4"/>
    <w:rsid w:val="0019203C"/>
    <w:rsid w:val="0019439A"/>
    <w:rsid w:val="001944A6"/>
    <w:rsid w:val="001A0C81"/>
    <w:rsid w:val="001A2626"/>
    <w:rsid w:val="001A29A2"/>
    <w:rsid w:val="001A2BB6"/>
    <w:rsid w:val="001A51E2"/>
    <w:rsid w:val="001B16AF"/>
    <w:rsid w:val="001B23FB"/>
    <w:rsid w:val="001B3AAB"/>
    <w:rsid w:val="001B748B"/>
    <w:rsid w:val="001C0642"/>
    <w:rsid w:val="001C63C3"/>
    <w:rsid w:val="001D2E84"/>
    <w:rsid w:val="001D4C58"/>
    <w:rsid w:val="001E215E"/>
    <w:rsid w:val="001E3D2E"/>
    <w:rsid w:val="001E3F39"/>
    <w:rsid w:val="001E6BCC"/>
    <w:rsid w:val="001E6C2A"/>
    <w:rsid w:val="001E6C64"/>
    <w:rsid w:val="001E7662"/>
    <w:rsid w:val="00201653"/>
    <w:rsid w:val="00204046"/>
    <w:rsid w:val="002051B2"/>
    <w:rsid w:val="00210491"/>
    <w:rsid w:val="0021055A"/>
    <w:rsid w:val="0021078B"/>
    <w:rsid w:val="00211B4A"/>
    <w:rsid w:val="00211DAF"/>
    <w:rsid w:val="00212B2E"/>
    <w:rsid w:val="002159DA"/>
    <w:rsid w:val="00215B17"/>
    <w:rsid w:val="0022076B"/>
    <w:rsid w:val="002246BF"/>
    <w:rsid w:val="002336D5"/>
    <w:rsid w:val="00234941"/>
    <w:rsid w:val="0023579C"/>
    <w:rsid w:val="00240CCA"/>
    <w:rsid w:val="0024260F"/>
    <w:rsid w:val="00243EAC"/>
    <w:rsid w:val="00255E10"/>
    <w:rsid w:val="00260A1A"/>
    <w:rsid w:val="00261F78"/>
    <w:rsid w:val="00264ADC"/>
    <w:rsid w:val="00266BF9"/>
    <w:rsid w:val="002707E6"/>
    <w:rsid w:val="00271BF1"/>
    <w:rsid w:val="00275199"/>
    <w:rsid w:val="00275BA1"/>
    <w:rsid w:val="00290857"/>
    <w:rsid w:val="00290D44"/>
    <w:rsid w:val="00291E45"/>
    <w:rsid w:val="00293DA3"/>
    <w:rsid w:val="002A2C83"/>
    <w:rsid w:val="002A450C"/>
    <w:rsid w:val="002A5915"/>
    <w:rsid w:val="002A59E9"/>
    <w:rsid w:val="002A71E1"/>
    <w:rsid w:val="002A7CC8"/>
    <w:rsid w:val="002B0DB4"/>
    <w:rsid w:val="002B10F1"/>
    <w:rsid w:val="002B17F5"/>
    <w:rsid w:val="002B1B3C"/>
    <w:rsid w:val="002B7789"/>
    <w:rsid w:val="002C04B1"/>
    <w:rsid w:val="002C17BA"/>
    <w:rsid w:val="002C215F"/>
    <w:rsid w:val="002C2BB1"/>
    <w:rsid w:val="002C4AD1"/>
    <w:rsid w:val="002C4EE4"/>
    <w:rsid w:val="002C619B"/>
    <w:rsid w:val="002D0750"/>
    <w:rsid w:val="002D29EE"/>
    <w:rsid w:val="002D5790"/>
    <w:rsid w:val="002E0D35"/>
    <w:rsid w:val="002E1BEB"/>
    <w:rsid w:val="002E4169"/>
    <w:rsid w:val="002E4351"/>
    <w:rsid w:val="002E750A"/>
    <w:rsid w:val="002F1635"/>
    <w:rsid w:val="002F77BB"/>
    <w:rsid w:val="002F792F"/>
    <w:rsid w:val="00302882"/>
    <w:rsid w:val="00304233"/>
    <w:rsid w:val="0030731F"/>
    <w:rsid w:val="003074C8"/>
    <w:rsid w:val="0031254F"/>
    <w:rsid w:val="00316721"/>
    <w:rsid w:val="003202EB"/>
    <w:rsid w:val="00320B65"/>
    <w:rsid w:val="00322154"/>
    <w:rsid w:val="00327F19"/>
    <w:rsid w:val="003310B5"/>
    <w:rsid w:val="003313FA"/>
    <w:rsid w:val="00333D29"/>
    <w:rsid w:val="0033441D"/>
    <w:rsid w:val="00335B31"/>
    <w:rsid w:val="00335E28"/>
    <w:rsid w:val="00337399"/>
    <w:rsid w:val="00337501"/>
    <w:rsid w:val="00342CCD"/>
    <w:rsid w:val="00346886"/>
    <w:rsid w:val="00353401"/>
    <w:rsid w:val="003551F3"/>
    <w:rsid w:val="00355DC4"/>
    <w:rsid w:val="003629B5"/>
    <w:rsid w:val="003631AF"/>
    <w:rsid w:val="0036391D"/>
    <w:rsid w:val="0036545C"/>
    <w:rsid w:val="00365C23"/>
    <w:rsid w:val="0037163E"/>
    <w:rsid w:val="00371C73"/>
    <w:rsid w:val="00372811"/>
    <w:rsid w:val="00375380"/>
    <w:rsid w:val="00375483"/>
    <w:rsid w:val="00375ECB"/>
    <w:rsid w:val="003779EA"/>
    <w:rsid w:val="00383A50"/>
    <w:rsid w:val="00385BB4"/>
    <w:rsid w:val="003874F2"/>
    <w:rsid w:val="00394AD3"/>
    <w:rsid w:val="00394C2F"/>
    <w:rsid w:val="003A2477"/>
    <w:rsid w:val="003A2710"/>
    <w:rsid w:val="003A397E"/>
    <w:rsid w:val="003A429E"/>
    <w:rsid w:val="003A4587"/>
    <w:rsid w:val="003A4C25"/>
    <w:rsid w:val="003B0D05"/>
    <w:rsid w:val="003B2DA3"/>
    <w:rsid w:val="003B4874"/>
    <w:rsid w:val="003B73B9"/>
    <w:rsid w:val="003C7C3B"/>
    <w:rsid w:val="003D4D4E"/>
    <w:rsid w:val="003E56E9"/>
    <w:rsid w:val="003E62FB"/>
    <w:rsid w:val="003E7B63"/>
    <w:rsid w:val="003F01D4"/>
    <w:rsid w:val="003F0674"/>
    <w:rsid w:val="003F087B"/>
    <w:rsid w:val="003F1149"/>
    <w:rsid w:val="003F4FA3"/>
    <w:rsid w:val="003F5E9F"/>
    <w:rsid w:val="0040018D"/>
    <w:rsid w:val="00404CEA"/>
    <w:rsid w:val="004050EC"/>
    <w:rsid w:val="00407C08"/>
    <w:rsid w:val="00415F50"/>
    <w:rsid w:val="00416679"/>
    <w:rsid w:val="004213C2"/>
    <w:rsid w:val="00421791"/>
    <w:rsid w:val="004221A4"/>
    <w:rsid w:val="00422994"/>
    <w:rsid w:val="00422EC8"/>
    <w:rsid w:val="0042312E"/>
    <w:rsid w:val="004235EC"/>
    <w:rsid w:val="004259EF"/>
    <w:rsid w:val="00432C45"/>
    <w:rsid w:val="00432C83"/>
    <w:rsid w:val="00435ACC"/>
    <w:rsid w:val="00436914"/>
    <w:rsid w:val="0043789B"/>
    <w:rsid w:val="00437B14"/>
    <w:rsid w:val="00437C7D"/>
    <w:rsid w:val="004421CD"/>
    <w:rsid w:val="00445F61"/>
    <w:rsid w:val="004546F7"/>
    <w:rsid w:val="00455FF8"/>
    <w:rsid w:val="004569A3"/>
    <w:rsid w:val="00457083"/>
    <w:rsid w:val="004609F8"/>
    <w:rsid w:val="00462463"/>
    <w:rsid w:val="0046279A"/>
    <w:rsid w:val="00462C98"/>
    <w:rsid w:val="00470132"/>
    <w:rsid w:val="00471487"/>
    <w:rsid w:val="004716D5"/>
    <w:rsid w:val="0047271B"/>
    <w:rsid w:val="00476465"/>
    <w:rsid w:val="00476678"/>
    <w:rsid w:val="004776F4"/>
    <w:rsid w:val="00477EF5"/>
    <w:rsid w:val="00481096"/>
    <w:rsid w:val="00485050"/>
    <w:rsid w:val="004905BE"/>
    <w:rsid w:val="004A1DBC"/>
    <w:rsid w:val="004A2A1A"/>
    <w:rsid w:val="004A3646"/>
    <w:rsid w:val="004A6B5A"/>
    <w:rsid w:val="004A7B29"/>
    <w:rsid w:val="004B1598"/>
    <w:rsid w:val="004B551B"/>
    <w:rsid w:val="004B58E6"/>
    <w:rsid w:val="004C1392"/>
    <w:rsid w:val="004C219F"/>
    <w:rsid w:val="004C2C89"/>
    <w:rsid w:val="004D2988"/>
    <w:rsid w:val="004D3441"/>
    <w:rsid w:val="004D6056"/>
    <w:rsid w:val="004D6F78"/>
    <w:rsid w:val="004D706A"/>
    <w:rsid w:val="004E0B5C"/>
    <w:rsid w:val="004E2C33"/>
    <w:rsid w:val="004E73BD"/>
    <w:rsid w:val="004F47C5"/>
    <w:rsid w:val="004F5205"/>
    <w:rsid w:val="004F7E84"/>
    <w:rsid w:val="0050119D"/>
    <w:rsid w:val="0050392B"/>
    <w:rsid w:val="0050605D"/>
    <w:rsid w:val="00506B34"/>
    <w:rsid w:val="0050788A"/>
    <w:rsid w:val="00512768"/>
    <w:rsid w:val="00513B0E"/>
    <w:rsid w:val="00515BFB"/>
    <w:rsid w:val="00515EA7"/>
    <w:rsid w:val="00516D47"/>
    <w:rsid w:val="0052354A"/>
    <w:rsid w:val="00523827"/>
    <w:rsid w:val="00526B80"/>
    <w:rsid w:val="00527829"/>
    <w:rsid w:val="005312EA"/>
    <w:rsid w:val="00532826"/>
    <w:rsid w:val="00533461"/>
    <w:rsid w:val="00533E1A"/>
    <w:rsid w:val="00534F42"/>
    <w:rsid w:val="00535FF2"/>
    <w:rsid w:val="005400B3"/>
    <w:rsid w:val="0054353F"/>
    <w:rsid w:val="00544350"/>
    <w:rsid w:val="005454A8"/>
    <w:rsid w:val="0054615B"/>
    <w:rsid w:val="00546E35"/>
    <w:rsid w:val="005509F2"/>
    <w:rsid w:val="00556E0E"/>
    <w:rsid w:val="0056255D"/>
    <w:rsid w:val="00562FC2"/>
    <w:rsid w:val="005670BF"/>
    <w:rsid w:val="005707CB"/>
    <w:rsid w:val="005758E4"/>
    <w:rsid w:val="00575C17"/>
    <w:rsid w:val="00576A5E"/>
    <w:rsid w:val="00580108"/>
    <w:rsid w:val="00583E3C"/>
    <w:rsid w:val="005936B5"/>
    <w:rsid w:val="00593CDF"/>
    <w:rsid w:val="005957D3"/>
    <w:rsid w:val="005A3326"/>
    <w:rsid w:val="005A3D80"/>
    <w:rsid w:val="005A5F96"/>
    <w:rsid w:val="005B191E"/>
    <w:rsid w:val="005B7313"/>
    <w:rsid w:val="005C2FFA"/>
    <w:rsid w:val="005D23D9"/>
    <w:rsid w:val="005E3C73"/>
    <w:rsid w:val="005E539E"/>
    <w:rsid w:val="005E53BE"/>
    <w:rsid w:val="005E60B5"/>
    <w:rsid w:val="005F1636"/>
    <w:rsid w:val="005F3D2C"/>
    <w:rsid w:val="005F5962"/>
    <w:rsid w:val="005F79CB"/>
    <w:rsid w:val="005F7A22"/>
    <w:rsid w:val="00600219"/>
    <w:rsid w:val="00601523"/>
    <w:rsid w:val="00601C47"/>
    <w:rsid w:val="0060243B"/>
    <w:rsid w:val="00603B4D"/>
    <w:rsid w:val="00607C06"/>
    <w:rsid w:val="00611E62"/>
    <w:rsid w:val="0061211A"/>
    <w:rsid w:val="00615D34"/>
    <w:rsid w:val="00616169"/>
    <w:rsid w:val="006224AF"/>
    <w:rsid w:val="0062252F"/>
    <w:rsid w:val="00624229"/>
    <w:rsid w:val="0063206D"/>
    <w:rsid w:val="00642F95"/>
    <w:rsid w:val="00643204"/>
    <w:rsid w:val="00643704"/>
    <w:rsid w:val="00643886"/>
    <w:rsid w:val="00647E6D"/>
    <w:rsid w:val="00650219"/>
    <w:rsid w:val="006529D3"/>
    <w:rsid w:val="00660F63"/>
    <w:rsid w:val="006655C7"/>
    <w:rsid w:val="00665D59"/>
    <w:rsid w:val="00672A2A"/>
    <w:rsid w:val="0067357D"/>
    <w:rsid w:val="0067434D"/>
    <w:rsid w:val="0067458B"/>
    <w:rsid w:val="00677B31"/>
    <w:rsid w:val="00685515"/>
    <w:rsid w:val="00691F8D"/>
    <w:rsid w:val="00692F30"/>
    <w:rsid w:val="006930AB"/>
    <w:rsid w:val="00695CC9"/>
    <w:rsid w:val="00697695"/>
    <w:rsid w:val="006A2EEA"/>
    <w:rsid w:val="006A3AC5"/>
    <w:rsid w:val="006A4213"/>
    <w:rsid w:val="006A4CDD"/>
    <w:rsid w:val="006A6D26"/>
    <w:rsid w:val="006A75CE"/>
    <w:rsid w:val="006B1D42"/>
    <w:rsid w:val="006B1EE7"/>
    <w:rsid w:val="006B2F4A"/>
    <w:rsid w:val="006B5FA5"/>
    <w:rsid w:val="006B7035"/>
    <w:rsid w:val="006C1869"/>
    <w:rsid w:val="006C4C2A"/>
    <w:rsid w:val="006C6DBF"/>
    <w:rsid w:val="006D292F"/>
    <w:rsid w:val="006D7DBA"/>
    <w:rsid w:val="006E1110"/>
    <w:rsid w:val="006E3D70"/>
    <w:rsid w:val="006E44EB"/>
    <w:rsid w:val="006E4EF0"/>
    <w:rsid w:val="006F1F09"/>
    <w:rsid w:val="006F4D5B"/>
    <w:rsid w:val="006F62FB"/>
    <w:rsid w:val="006F657C"/>
    <w:rsid w:val="006F723F"/>
    <w:rsid w:val="006F7323"/>
    <w:rsid w:val="0070103B"/>
    <w:rsid w:val="00702F7D"/>
    <w:rsid w:val="0070361F"/>
    <w:rsid w:val="00706D6C"/>
    <w:rsid w:val="00707B7B"/>
    <w:rsid w:val="00707BE8"/>
    <w:rsid w:val="00714958"/>
    <w:rsid w:val="00715A0F"/>
    <w:rsid w:val="00717263"/>
    <w:rsid w:val="00722076"/>
    <w:rsid w:val="00722F46"/>
    <w:rsid w:val="00723E18"/>
    <w:rsid w:val="007248F7"/>
    <w:rsid w:val="007254E5"/>
    <w:rsid w:val="00726502"/>
    <w:rsid w:val="0073060F"/>
    <w:rsid w:val="00730C5C"/>
    <w:rsid w:val="007312C9"/>
    <w:rsid w:val="0073409C"/>
    <w:rsid w:val="00735145"/>
    <w:rsid w:val="00737287"/>
    <w:rsid w:val="00741CE3"/>
    <w:rsid w:val="00742191"/>
    <w:rsid w:val="00742F96"/>
    <w:rsid w:val="00746F29"/>
    <w:rsid w:val="00755E81"/>
    <w:rsid w:val="00757939"/>
    <w:rsid w:val="00760F1D"/>
    <w:rsid w:val="007645C9"/>
    <w:rsid w:val="00766971"/>
    <w:rsid w:val="00770C7F"/>
    <w:rsid w:val="0077193A"/>
    <w:rsid w:val="00772EBB"/>
    <w:rsid w:val="00775FD5"/>
    <w:rsid w:val="0077703E"/>
    <w:rsid w:val="0077761E"/>
    <w:rsid w:val="00780065"/>
    <w:rsid w:val="00780F42"/>
    <w:rsid w:val="007819E2"/>
    <w:rsid w:val="00786A4A"/>
    <w:rsid w:val="00787D2C"/>
    <w:rsid w:val="007904F5"/>
    <w:rsid w:val="0079624D"/>
    <w:rsid w:val="007A011A"/>
    <w:rsid w:val="007A2CDB"/>
    <w:rsid w:val="007A2E37"/>
    <w:rsid w:val="007A3DA2"/>
    <w:rsid w:val="007A6B2E"/>
    <w:rsid w:val="007A7E07"/>
    <w:rsid w:val="007A7FD0"/>
    <w:rsid w:val="007B2173"/>
    <w:rsid w:val="007B36BB"/>
    <w:rsid w:val="007C6BAA"/>
    <w:rsid w:val="007C7D0E"/>
    <w:rsid w:val="007D083B"/>
    <w:rsid w:val="007D2190"/>
    <w:rsid w:val="007D34F7"/>
    <w:rsid w:val="007D38AB"/>
    <w:rsid w:val="007D5A18"/>
    <w:rsid w:val="007D691D"/>
    <w:rsid w:val="007D704A"/>
    <w:rsid w:val="007E1CB2"/>
    <w:rsid w:val="007E2C88"/>
    <w:rsid w:val="007E4739"/>
    <w:rsid w:val="007E7C7B"/>
    <w:rsid w:val="007F762D"/>
    <w:rsid w:val="008021AE"/>
    <w:rsid w:val="00804364"/>
    <w:rsid w:val="00805DD7"/>
    <w:rsid w:val="00807631"/>
    <w:rsid w:val="0081095F"/>
    <w:rsid w:val="00814599"/>
    <w:rsid w:val="00814B72"/>
    <w:rsid w:val="00815C25"/>
    <w:rsid w:val="008165E5"/>
    <w:rsid w:val="00817FA1"/>
    <w:rsid w:val="0082173A"/>
    <w:rsid w:val="00823115"/>
    <w:rsid w:val="00825CE6"/>
    <w:rsid w:val="00826BFE"/>
    <w:rsid w:val="00830620"/>
    <w:rsid w:val="00833DB6"/>
    <w:rsid w:val="008362DB"/>
    <w:rsid w:val="00840785"/>
    <w:rsid w:val="00840975"/>
    <w:rsid w:val="008432A1"/>
    <w:rsid w:val="008435FA"/>
    <w:rsid w:val="008455E8"/>
    <w:rsid w:val="00850038"/>
    <w:rsid w:val="008528FC"/>
    <w:rsid w:val="008538EA"/>
    <w:rsid w:val="00853F18"/>
    <w:rsid w:val="0086026C"/>
    <w:rsid w:val="008602FE"/>
    <w:rsid w:val="008610FC"/>
    <w:rsid w:val="00864C70"/>
    <w:rsid w:val="00865398"/>
    <w:rsid w:val="00866272"/>
    <w:rsid w:val="00866B60"/>
    <w:rsid w:val="008675A7"/>
    <w:rsid w:val="00875D07"/>
    <w:rsid w:val="00880260"/>
    <w:rsid w:val="00884C3C"/>
    <w:rsid w:val="00892C08"/>
    <w:rsid w:val="00893072"/>
    <w:rsid w:val="00896072"/>
    <w:rsid w:val="00896173"/>
    <w:rsid w:val="008966C7"/>
    <w:rsid w:val="008976E6"/>
    <w:rsid w:val="008A206D"/>
    <w:rsid w:val="008A2400"/>
    <w:rsid w:val="008B4AE1"/>
    <w:rsid w:val="008B589F"/>
    <w:rsid w:val="008B7861"/>
    <w:rsid w:val="008C190A"/>
    <w:rsid w:val="008C32F3"/>
    <w:rsid w:val="008C656E"/>
    <w:rsid w:val="008C6955"/>
    <w:rsid w:val="008D22AE"/>
    <w:rsid w:val="008D4116"/>
    <w:rsid w:val="008D692D"/>
    <w:rsid w:val="008E0EE9"/>
    <w:rsid w:val="008E2EAF"/>
    <w:rsid w:val="008E4FAE"/>
    <w:rsid w:val="008F0C70"/>
    <w:rsid w:val="008F608F"/>
    <w:rsid w:val="008F6CE8"/>
    <w:rsid w:val="00904149"/>
    <w:rsid w:val="00904802"/>
    <w:rsid w:val="00910860"/>
    <w:rsid w:val="00914286"/>
    <w:rsid w:val="00914E39"/>
    <w:rsid w:val="0091562E"/>
    <w:rsid w:val="00916146"/>
    <w:rsid w:val="00916C5B"/>
    <w:rsid w:val="00930EE6"/>
    <w:rsid w:val="00931EEF"/>
    <w:rsid w:val="0093433F"/>
    <w:rsid w:val="0093537E"/>
    <w:rsid w:val="009373CB"/>
    <w:rsid w:val="00944BB2"/>
    <w:rsid w:val="00954DFC"/>
    <w:rsid w:val="00955D35"/>
    <w:rsid w:val="00960233"/>
    <w:rsid w:val="00960ABE"/>
    <w:rsid w:val="00963FD8"/>
    <w:rsid w:val="0096440F"/>
    <w:rsid w:val="00973005"/>
    <w:rsid w:val="00983B80"/>
    <w:rsid w:val="00983E95"/>
    <w:rsid w:val="00985FA5"/>
    <w:rsid w:val="009875EE"/>
    <w:rsid w:val="009941C1"/>
    <w:rsid w:val="00994BB5"/>
    <w:rsid w:val="009A1512"/>
    <w:rsid w:val="009A4005"/>
    <w:rsid w:val="009A7313"/>
    <w:rsid w:val="009A7EC0"/>
    <w:rsid w:val="009B3542"/>
    <w:rsid w:val="009B42B6"/>
    <w:rsid w:val="009B42F8"/>
    <w:rsid w:val="009B54AB"/>
    <w:rsid w:val="009B6439"/>
    <w:rsid w:val="009B705B"/>
    <w:rsid w:val="009C0A74"/>
    <w:rsid w:val="009C2741"/>
    <w:rsid w:val="009C2AC3"/>
    <w:rsid w:val="009C3C19"/>
    <w:rsid w:val="009C43D8"/>
    <w:rsid w:val="009C7E1C"/>
    <w:rsid w:val="009D046D"/>
    <w:rsid w:val="009D190B"/>
    <w:rsid w:val="009D1CD0"/>
    <w:rsid w:val="009D5835"/>
    <w:rsid w:val="009D7093"/>
    <w:rsid w:val="009E1846"/>
    <w:rsid w:val="009E402A"/>
    <w:rsid w:val="009E4094"/>
    <w:rsid w:val="009E61E8"/>
    <w:rsid w:val="009E6BB6"/>
    <w:rsid w:val="009F2B2D"/>
    <w:rsid w:val="009F3B2D"/>
    <w:rsid w:val="009F52A8"/>
    <w:rsid w:val="009F6433"/>
    <w:rsid w:val="009F6C19"/>
    <w:rsid w:val="009F73CA"/>
    <w:rsid w:val="00A00B74"/>
    <w:rsid w:val="00A02A6F"/>
    <w:rsid w:val="00A0507E"/>
    <w:rsid w:val="00A14535"/>
    <w:rsid w:val="00A15381"/>
    <w:rsid w:val="00A16A47"/>
    <w:rsid w:val="00A17EFF"/>
    <w:rsid w:val="00A23111"/>
    <w:rsid w:val="00A263D6"/>
    <w:rsid w:val="00A2772D"/>
    <w:rsid w:val="00A309CA"/>
    <w:rsid w:val="00A36212"/>
    <w:rsid w:val="00A37A4C"/>
    <w:rsid w:val="00A430D3"/>
    <w:rsid w:val="00A44228"/>
    <w:rsid w:val="00A45477"/>
    <w:rsid w:val="00A45CA4"/>
    <w:rsid w:val="00A502E0"/>
    <w:rsid w:val="00A50D61"/>
    <w:rsid w:val="00A51F95"/>
    <w:rsid w:val="00A53E03"/>
    <w:rsid w:val="00A54A72"/>
    <w:rsid w:val="00A611CA"/>
    <w:rsid w:val="00A613B5"/>
    <w:rsid w:val="00A6336B"/>
    <w:rsid w:val="00A65F6B"/>
    <w:rsid w:val="00A666AD"/>
    <w:rsid w:val="00A670C0"/>
    <w:rsid w:val="00A72E2A"/>
    <w:rsid w:val="00A72F90"/>
    <w:rsid w:val="00A7757A"/>
    <w:rsid w:val="00A80534"/>
    <w:rsid w:val="00A80DBA"/>
    <w:rsid w:val="00A82834"/>
    <w:rsid w:val="00A8362F"/>
    <w:rsid w:val="00A83F59"/>
    <w:rsid w:val="00A8424F"/>
    <w:rsid w:val="00A850B8"/>
    <w:rsid w:val="00A8577C"/>
    <w:rsid w:val="00A86CF3"/>
    <w:rsid w:val="00A87DBA"/>
    <w:rsid w:val="00A9051A"/>
    <w:rsid w:val="00A9192C"/>
    <w:rsid w:val="00AA1423"/>
    <w:rsid w:val="00AA4787"/>
    <w:rsid w:val="00AA4E20"/>
    <w:rsid w:val="00AA57B3"/>
    <w:rsid w:val="00AA6821"/>
    <w:rsid w:val="00AB0F85"/>
    <w:rsid w:val="00AB2AAE"/>
    <w:rsid w:val="00AB5E31"/>
    <w:rsid w:val="00AB6E81"/>
    <w:rsid w:val="00AB6FD4"/>
    <w:rsid w:val="00AC2489"/>
    <w:rsid w:val="00AC2ED7"/>
    <w:rsid w:val="00AD11EA"/>
    <w:rsid w:val="00AD1585"/>
    <w:rsid w:val="00AD548D"/>
    <w:rsid w:val="00AD6296"/>
    <w:rsid w:val="00AD7D2F"/>
    <w:rsid w:val="00AF4E29"/>
    <w:rsid w:val="00AF5C29"/>
    <w:rsid w:val="00B01780"/>
    <w:rsid w:val="00B03F8D"/>
    <w:rsid w:val="00B05499"/>
    <w:rsid w:val="00B11306"/>
    <w:rsid w:val="00B12346"/>
    <w:rsid w:val="00B1594D"/>
    <w:rsid w:val="00B204AF"/>
    <w:rsid w:val="00B22A6E"/>
    <w:rsid w:val="00B22D98"/>
    <w:rsid w:val="00B23653"/>
    <w:rsid w:val="00B23A55"/>
    <w:rsid w:val="00B24346"/>
    <w:rsid w:val="00B24B4E"/>
    <w:rsid w:val="00B263F2"/>
    <w:rsid w:val="00B356F3"/>
    <w:rsid w:val="00B4075C"/>
    <w:rsid w:val="00B40C0B"/>
    <w:rsid w:val="00B40C89"/>
    <w:rsid w:val="00B5074E"/>
    <w:rsid w:val="00B5098E"/>
    <w:rsid w:val="00B5234A"/>
    <w:rsid w:val="00B552BB"/>
    <w:rsid w:val="00B5781F"/>
    <w:rsid w:val="00B601D8"/>
    <w:rsid w:val="00B6381C"/>
    <w:rsid w:val="00B641C9"/>
    <w:rsid w:val="00B6572A"/>
    <w:rsid w:val="00B67CD6"/>
    <w:rsid w:val="00B71A57"/>
    <w:rsid w:val="00B72D41"/>
    <w:rsid w:val="00B73A6A"/>
    <w:rsid w:val="00B80390"/>
    <w:rsid w:val="00B804D1"/>
    <w:rsid w:val="00B81822"/>
    <w:rsid w:val="00B86375"/>
    <w:rsid w:val="00B86DB3"/>
    <w:rsid w:val="00B879A6"/>
    <w:rsid w:val="00B955E0"/>
    <w:rsid w:val="00B962B8"/>
    <w:rsid w:val="00BA02DE"/>
    <w:rsid w:val="00BA2C2E"/>
    <w:rsid w:val="00BA2FD7"/>
    <w:rsid w:val="00BA485C"/>
    <w:rsid w:val="00BA6A29"/>
    <w:rsid w:val="00BA7383"/>
    <w:rsid w:val="00BC0E66"/>
    <w:rsid w:val="00BC5D3A"/>
    <w:rsid w:val="00BC668F"/>
    <w:rsid w:val="00BC695A"/>
    <w:rsid w:val="00BC7072"/>
    <w:rsid w:val="00BD2990"/>
    <w:rsid w:val="00BD449C"/>
    <w:rsid w:val="00BE0FBC"/>
    <w:rsid w:val="00BE10A7"/>
    <w:rsid w:val="00BF6CAD"/>
    <w:rsid w:val="00BF7F5F"/>
    <w:rsid w:val="00C00418"/>
    <w:rsid w:val="00C038F9"/>
    <w:rsid w:val="00C104E7"/>
    <w:rsid w:val="00C10E43"/>
    <w:rsid w:val="00C116DF"/>
    <w:rsid w:val="00C11995"/>
    <w:rsid w:val="00C13DF6"/>
    <w:rsid w:val="00C161AC"/>
    <w:rsid w:val="00C16594"/>
    <w:rsid w:val="00C225AF"/>
    <w:rsid w:val="00C2325E"/>
    <w:rsid w:val="00C238D7"/>
    <w:rsid w:val="00C254BC"/>
    <w:rsid w:val="00C31FDD"/>
    <w:rsid w:val="00C32B73"/>
    <w:rsid w:val="00C4127C"/>
    <w:rsid w:val="00C45775"/>
    <w:rsid w:val="00C45C7E"/>
    <w:rsid w:val="00C4665B"/>
    <w:rsid w:val="00C50379"/>
    <w:rsid w:val="00C50F7F"/>
    <w:rsid w:val="00C52442"/>
    <w:rsid w:val="00C640EB"/>
    <w:rsid w:val="00C72935"/>
    <w:rsid w:val="00C7420C"/>
    <w:rsid w:val="00C74328"/>
    <w:rsid w:val="00C745A1"/>
    <w:rsid w:val="00C74665"/>
    <w:rsid w:val="00C75B76"/>
    <w:rsid w:val="00C80EA8"/>
    <w:rsid w:val="00C82071"/>
    <w:rsid w:val="00C837FA"/>
    <w:rsid w:val="00C83BD9"/>
    <w:rsid w:val="00C84049"/>
    <w:rsid w:val="00C93474"/>
    <w:rsid w:val="00C955EA"/>
    <w:rsid w:val="00CA19C3"/>
    <w:rsid w:val="00CA1F0D"/>
    <w:rsid w:val="00CA3A43"/>
    <w:rsid w:val="00CA3B8B"/>
    <w:rsid w:val="00CA6570"/>
    <w:rsid w:val="00CA7A38"/>
    <w:rsid w:val="00CB4DED"/>
    <w:rsid w:val="00CB65D0"/>
    <w:rsid w:val="00CC04C8"/>
    <w:rsid w:val="00CC1347"/>
    <w:rsid w:val="00CC3448"/>
    <w:rsid w:val="00CC47E8"/>
    <w:rsid w:val="00CD23A2"/>
    <w:rsid w:val="00CD3001"/>
    <w:rsid w:val="00CD34E5"/>
    <w:rsid w:val="00CE0495"/>
    <w:rsid w:val="00CE1119"/>
    <w:rsid w:val="00CE575A"/>
    <w:rsid w:val="00CE7DA5"/>
    <w:rsid w:val="00CF1F71"/>
    <w:rsid w:val="00CF3B50"/>
    <w:rsid w:val="00CF4D6D"/>
    <w:rsid w:val="00CF591B"/>
    <w:rsid w:val="00CF5CEB"/>
    <w:rsid w:val="00D038FE"/>
    <w:rsid w:val="00D07DEE"/>
    <w:rsid w:val="00D11E8E"/>
    <w:rsid w:val="00D12DBD"/>
    <w:rsid w:val="00D15083"/>
    <w:rsid w:val="00D159FD"/>
    <w:rsid w:val="00D164B9"/>
    <w:rsid w:val="00D17FBF"/>
    <w:rsid w:val="00D236C9"/>
    <w:rsid w:val="00D3364E"/>
    <w:rsid w:val="00D33BC8"/>
    <w:rsid w:val="00D33D2B"/>
    <w:rsid w:val="00D3690A"/>
    <w:rsid w:val="00D450C7"/>
    <w:rsid w:val="00D4670E"/>
    <w:rsid w:val="00D4767E"/>
    <w:rsid w:val="00D50A40"/>
    <w:rsid w:val="00D53022"/>
    <w:rsid w:val="00D53F71"/>
    <w:rsid w:val="00D54613"/>
    <w:rsid w:val="00D55058"/>
    <w:rsid w:val="00D56012"/>
    <w:rsid w:val="00D62844"/>
    <w:rsid w:val="00D65A8F"/>
    <w:rsid w:val="00D65D63"/>
    <w:rsid w:val="00D67AA6"/>
    <w:rsid w:val="00D72703"/>
    <w:rsid w:val="00D740B6"/>
    <w:rsid w:val="00D7448E"/>
    <w:rsid w:val="00D77266"/>
    <w:rsid w:val="00D815C8"/>
    <w:rsid w:val="00D86270"/>
    <w:rsid w:val="00D87D8B"/>
    <w:rsid w:val="00D9019C"/>
    <w:rsid w:val="00D912F4"/>
    <w:rsid w:val="00D93E1E"/>
    <w:rsid w:val="00D96FC3"/>
    <w:rsid w:val="00D979E9"/>
    <w:rsid w:val="00DA3ACE"/>
    <w:rsid w:val="00DA5E35"/>
    <w:rsid w:val="00DA780F"/>
    <w:rsid w:val="00DB1445"/>
    <w:rsid w:val="00DB5793"/>
    <w:rsid w:val="00DB5C5A"/>
    <w:rsid w:val="00DC018B"/>
    <w:rsid w:val="00DC2A80"/>
    <w:rsid w:val="00DC7613"/>
    <w:rsid w:val="00DD00C0"/>
    <w:rsid w:val="00DD03E8"/>
    <w:rsid w:val="00DD3170"/>
    <w:rsid w:val="00DD5CBC"/>
    <w:rsid w:val="00DE2C9F"/>
    <w:rsid w:val="00DE30E1"/>
    <w:rsid w:val="00DE38ED"/>
    <w:rsid w:val="00DE5DF5"/>
    <w:rsid w:val="00DE73BC"/>
    <w:rsid w:val="00DF2115"/>
    <w:rsid w:val="00DF53FC"/>
    <w:rsid w:val="00DF5563"/>
    <w:rsid w:val="00DF5780"/>
    <w:rsid w:val="00E0186E"/>
    <w:rsid w:val="00E03002"/>
    <w:rsid w:val="00E054E9"/>
    <w:rsid w:val="00E1045E"/>
    <w:rsid w:val="00E11CA5"/>
    <w:rsid w:val="00E12C4E"/>
    <w:rsid w:val="00E14018"/>
    <w:rsid w:val="00E159CD"/>
    <w:rsid w:val="00E2176B"/>
    <w:rsid w:val="00E22A9F"/>
    <w:rsid w:val="00E23E56"/>
    <w:rsid w:val="00E26B43"/>
    <w:rsid w:val="00E2717E"/>
    <w:rsid w:val="00E307EB"/>
    <w:rsid w:val="00E319BA"/>
    <w:rsid w:val="00E32D08"/>
    <w:rsid w:val="00E4125C"/>
    <w:rsid w:val="00E47641"/>
    <w:rsid w:val="00E503D5"/>
    <w:rsid w:val="00E511DE"/>
    <w:rsid w:val="00E51EFE"/>
    <w:rsid w:val="00E52789"/>
    <w:rsid w:val="00E53C7F"/>
    <w:rsid w:val="00E56FD9"/>
    <w:rsid w:val="00E601C8"/>
    <w:rsid w:val="00E64638"/>
    <w:rsid w:val="00E66D17"/>
    <w:rsid w:val="00E70078"/>
    <w:rsid w:val="00E7190B"/>
    <w:rsid w:val="00E74722"/>
    <w:rsid w:val="00E7639A"/>
    <w:rsid w:val="00E81AEC"/>
    <w:rsid w:val="00E8443B"/>
    <w:rsid w:val="00E8459F"/>
    <w:rsid w:val="00E871F3"/>
    <w:rsid w:val="00E90070"/>
    <w:rsid w:val="00E900EC"/>
    <w:rsid w:val="00E922F9"/>
    <w:rsid w:val="00E93EAA"/>
    <w:rsid w:val="00E94C32"/>
    <w:rsid w:val="00EA3590"/>
    <w:rsid w:val="00EA35EC"/>
    <w:rsid w:val="00EA4BF2"/>
    <w:rsid w:val="00EA4D35"/>
    <w:rsid w:val="00EA5C1F"/>
    <w:rsid w:val="00EA673C"/>
    <w:rsid w:val="00EB09C4"/>
    <w:rsid w:val="00EB12EF"/>
    <w:rsid w:val="00EB1A70"/>
    <w:rsid w:val="00EB1CE2"/>
    <w:rsid w:val="00EB4831"/>
    <w:rsid w:val="00EB5C94"/>
    <w:rsid w:val="00EB65DC"/>
    <w:rsid w:val="00EB74EF"/>
    <w:rsid w:val="00EC1242"/>
    <w:rsid w:val="00EC1DB7"/>
    <w:rsid w:val="00ED6193"/>
    <w:rsid w:val="00ED79A1"/>
    <w:rsid w:val="00EE04DB"/>
    <w:rsid w:val="00EE438D"/>
    <w:rsid w:val="00EE5DCE"/>
    <w:rsid w:val="00EE5EA1"/>
    <w:rsid w:val="00EE6236"/>
    <w:rsid w:val="00EE7BD6"/>
    <w:rsid w:val="00EF205A"/>
    <w:rsid w:val="00EF5619"/>
    <w:rsid w:val="00EF64A5"/>
    <w:rsid w:val="00EF7D00"/>
    <w:rsid w:val="00F10871"/>
    <w:rsid w:val="00F10A04"/>
    <w:rsid w:val="00F14B1C"/>
    <w:rsid w:val="00F14B58"/>
    <w:rsid w:val="00F1656B"/>
    <w:rsid w:val="00F16D24"/>
    <w:rsid w:val="00F2094A"/>
    <w:rsid w:val="00F24DF3"/>
    <w:rsid w:val="00F267E3"/>
    <w:rsid w:val="00F30BCD"/>
    <w:rsid w:val="00F30C8A"/>
    <w:rsid w:val="00F31339"/>
    <w:rsid w:val="00F31929"/>
    <w:rsid w:val="00F34EF6"/>
    <w:rsid w:val="00F36A99"/>
    <w:rsid w:val="00F37BC2"/>
    <w:rsid w:val="00F4205C"/>
    <w:rsid w:val="00F4327B"/>
    <w:rsid w:val="00F43FAF"/>
    <w:rsid w:val="00F46702"/>
    <w:rsid w:val="00F50160"/>
    <w:rsid w:val="00F52DB7"/>
    <w:rsid w:val="00F53D0F"/>
    <w:rsid w:val="00F5491D"/>
    <w:rsid w:val="00F613BD"/>
    <w:rsid w:val="00F64F08"/>
    <w:rsid w:val="00F70916"/>
    <w:rsid w:val="00F70EB0"/>
    <w:rsid w:val="00F80147"/>
    <w:rsid w:val="00F80C42"/>
    <w:rsid w:val="00F83A11"/>
    <w:rsid w:val="00F8757C"/>
    <w:rsid w:val="00F90365"/>
    <w:rsid w:val="00F90520"/>
    <w:rsid w:val="00F91A43"/>
    <w:rsid w:val="00F935F0"/>
    <w:rsid w:val="00F9404C"/>
    <w:rsid w:val="00F96EED"/>
    <w:rsid w:val="00FA1BAA"/>
    <w:rsid w:val="00FA3CE8"/>
    <w:rsid w:val="00FB1A0A"/>
    <w:rsid w:val="00FB3B3C"/>
    <w:rsid w:val="00FB4642"/>
    <w:rsid w:val="00FB531D"/>
    <w:rsid w:val="00FB5895"/>
    <w:rsid w:val="00FB61A1"/>
    <w:rsid w:val="00FC517F"/>
    <w:rsid w:val="00FD18CB"/>
    <w:rsid w:val="00FD25C9"/>
    <w:rsid w:val="00FD534D"/>
    <w:rsid w:val="00FD566E"/>
    <w:rsid w:val="00FD60B7"/>
    <w:rsid w:val="00FD6AA2"/>
    <w:rsid w:val="00FE1C33"/>
    <w:rsid w:val="00FE7027"/>
    <w:rsid w:val="00FF248E"/>
    <w:rsid w:val="00FF250B"/>
    <w:rsid w:val="00FF453A"/>
    <w:rsid w:val="00FF503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70"/>
  </w:style>
  <w:style w:type="paragraph" w:styleId="1">
    <w:name w:val="heading 1"/>
    <w:basedOn w:val="a"/>
    <w:next w:val="a"/>
    <w:link w:val="10"/>
    <w:uiPriority w:val="9"/>
    <w:qFormat/>
    <w:rsid w:val="00192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C70"/>
  </w:style>
  <w:style w:type="character" w:styleId="a3">
    <w:name w:val="Strong"/>
    <w:basedOn w:val="a0"/>
    <w:uiPriority w:val="22"/>
    <w:qFormat/>
    <w:rsid w:val="00864C70"/>
    <w:rPr>
      <w:b/>
      <w:bCs/>
    </w:rPr>
  </w:style>
  <w:style w:type="table" w:styleId="a4">
    <w:name w:val="Table Grid"/>
    <w:basedOn w:val="a1"/>
    <w:uiPriority w:val="59"/>
    <w:rsid w:val="0019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2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70"/>
  </w:style>
  <w:style w:type="paragraph" w:styleId="1">
    <w:name w:val="heading 1"/>
    <w:basedOn w:val="a"/>
    <w:next w:val="a"/>
    <w:link w:val="10"/>
    <w:uiPriority w:val="9"/>
    <w:qFormat/>
    <w:rsid w:val="00192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C70"/>
  </w:style>
  <w:style w:type="character" w:styleId="a3">
    <w:name w:val="Strong"/>
    <w:basedOn w:val="a0"/>
    <w:uiPriority w:val="22"/>
    <w:qFormat/>
    <w:rsid w:val="00864C70"/>
    <w:rPr>
      <w:b/>
      <w:bCs/>
    </w:rPr>
  </w:style>
  <w:style w:type="table" w:styleId="a4">
    <w:name w:val="Table Grid"/>
    <w:basedOn w:val="a1"/>
    <w:uiPriority w:val="59"/>
    <w:rsid w:val="0019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2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</dc:creator>
  <cp:keywords/>
  <dc:description/>
  <cp:lastModifiedBy>612b02</cp:lastModifiedBy>
  <cp:revision>13</cp:revision>
  <dcterms:created xsi:type="dcterms:W3CDTF">2016-10-25T06:15:00Z</dcterms:created>
  <dcterms:modified xsi:type="dcterms:W3CDTF">2016-11-11T05:02:00Z</dcterms:modified>
</cp:coreProperties>
</file>