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6" w:rsidRPr="006615FC" w:rsidRDefault="00F14125">
      <w:pPr>
        <w:rPr>
          <w:sz w:val="28"/>
          <w:szCs w:val="28"/>
        </w:rPr>
      </w:pPr>
      <w:r w:rsidRPr="006615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77DDF" wp14:editId="5B14B4BE">
                <wp:simplePos x="0" y="0"/>
                <wp:positionH relativeFrom="column">
                  <wp:posOffset>1967865</wp:posOffset>
                </wp:positionH>
                <wp:positionV relativeFrom="paragraph">
                  <wp:posOffset>-243841</wp:posOffset>
                </wp:positionV>
                <wp:extent cx="3733165" cy="1400175"/>
                <wp:effectExtent l="0" t="0" r="19685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125" w:rsidRPr="006615FC" w:rsidRDefault="00F14125" w:rsidP="006615FC">
                            <w:pPr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615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Директору</w:t>
                            </w:r>
                          </w:p>
                          <w:p w:rsidR="00F14125" w:rsidRPr="006615FC" w:rsidRDefault="00F14125" w:rsidP="006615FC">
                            <w:pPr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615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«СОТБИ»</w:t>
                            </w:r>
                          </w:p>
                          <w:p w:rsidR="00F14125" w:rsidRPr="006615FC" w:rsidRDefault="00F14125" w:rsidP="006615FC">
                            <w:pPr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615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Кочешкову А.М.</w:t>
                            </w:r>
                          </w:p>
                          <w:p w:rsidR="00F14125" w:rsidRPr="00D44427" w:rsidRDefault="00F14125" w:rsidP="006615FC">
                            <w:pPr>
                              <w:pBdr>
                                <w:bottom w:val="single" w:sz="12" w:space="1" w:color="auto"/>
                              </w:pBdr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615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гражданина</w:t>
                            </w:r>
                            <w:r w:rsidRPr="00D444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14125" w:rsidRPr="006615FC" w:rsidRDefault="00F14125" w:rsidP="006615FC">
                            <w:pPr>
                              <w:pBdr>
                                <w:bottom w:val="single" w:sz="12" w:space="1" w:color="auto"/>
                              </w:pBdr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14125" w:rsidRPr="006615FC" w:rsidRDefault="00F14125" w:rsidP="006615FC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615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</w:p>
                          <w:p w:rsidR="00F14125" w:rsidRDefault="00D44427" w:rsidP="006615FC">
                            <w:pPr>
                              <w:pBdr>
                                <w:bottom w:val="single" w:sz="12" w:space="1" w:color="auto"/>
                              </w:pBdr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адресу</w:t>
                            </w:r>
                            <w:r w:rsidRPr="00E404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44427" w:rsidRPr="00D44427" w:rsidRDefault="00D44427" w:rsidP="006615FC">
                            <w:pPr>
                              <w:pBdr>
                                <w:bottom w:val="single" w:sz="12" w:space="1" w:color="auto"/>
                              </w:pBdr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44427" w:rsidRPr="00D44427" w:rsidRDefault="00D44427" w:rsidP="006615FC">
                            <w:pPr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Копия паспорта и ИНН прилагается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4.95pt;margin-top:-19.2pt;width:293.95pt;height:110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">
                <v:textbox>
                  <w:txbxContent>
                    <w:p w:rsidR="00F14125" w:rsidRPr="006615FC" w:rsidRDefault="00F14125" w:rsidP="006615FC">
                      <w:pPr>
                        <w:spacing w:after="0" w:line="28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615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Директору</w:t>
                      </w:r>
                    </w:p>
                    <w:p w:rsidR="00F14125" w:rsidRPr="006615FC" w:rsidRDefault="00F14125" w:rsidP="006615FC">
                      <w:pPr>
                        <w:spacing w:after="0" w:line="28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615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«СОТБИ»</w:t>
                      </w:r>
                    </w:p>
                    <w:p w:rsidR="00F14125" w:rsidRPr="006615FC" w:rsidRDefault="00F14125" w:rsidP="006615FC">
                      <w:pPr>
                        <w:spacing w:after="0" w:line="28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6615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Кочешкову</w:t>
                      </w:r>
                      <w:proofErr w:type="spellEnd"/>
                      <w:r w:rsidRPr="006615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А.М.</w:t>
                      </w:r>
                    </w:p>
                    <w:p w:rsidR="00F14125" w:rsidRPr="00D44427" w:rsidRDefault="00F14125" w:rsidP="006615FC">
                      <w:pPr>
                        <w:pBdr>
                          <w:bottom w:val="single" w:sz="12" w:space="1" w:color="auto"/>
                        </w:pBdr>
                        <w:spacing w:after="0" w:line="28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615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гражданина</w:t>
                      </w:r>
                      <w:r w:rsidRPr="00D444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F14125" w:rsidRPr="006615FC" w:rsidRDefault="00F14125" w:rsidP="006615FC">
                      <w:pPr>
                        <w:pBdr>
                          <w:bottom w:val="single" w:sz="12" w:space="1" w:color="auto"/>
                        </w:pBdr>
                        <w:spacing w:after="0" w:line="28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14125" w:rsidRPr="006615FC" w:rsidRDefault="00F14125" w:rsidP="006615FC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615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</w:p>
                    <w:p w:rsidR="00F14125" w:rsidRDefault="00D44427" w:rsidP="006615FC">
                      <w:pPr>
                        <w:pBdr>
                          <w:bottom w:val="single" w:sz="12" w:space="1" w:color="auto"/>
                        </w:pBdr>
                        <w:spacing w:after="0" w:line="28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адресу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D44427" w:rsidRPr="00D44427" w:rsidRDefault="00D44427" w:rsidP="006615FC">
                      <w:pPr>
                        <w:pBdr>
                          <w:bottom w:val="single" w:sz="12" w:space="1" w:color="auto"/>
                        </w:pBdr>
                        <w:spacing w:after="0" w:line="28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44427" w:rsidRPr="00D44427" w:rsidRDefault="00D44427" w:rsidP="006615FC">
                      <w:pPr>
                        <w:spacing w:after="0" w:line="28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Копия паспорта и ИНН прилагается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F14125" w:rsidRPr="006615FC" w:rsidRDefault="00F14125">
      <w:pPr>
        <w:rPr>
          <w:sz w:val="28"/>
          <w:szCs w:val="28"/>
        </w:rPr>
      </w:pPr>
    </w:p>
    <w:p w:rsidR="00F14125" w:rsidRPr="006615FC" w:rsidRDefault="00F14125">
      <w:pPr>
        <w:rPr>
          <w:sz w:val="28"/>
          <w:szCs w:val="28"/>
        </w:rPr>
      </w:pPr>
    </w:p>
    <w:p w:rsidR="00F14125" w:rsidRPr="006615FC" w:rsidRDefault="00F14125">
      <w:pPr>
        <w:rPr>
          <w:sz w:val="28"/>
          <w:szCs w:val="28"/>
        </w:rPr>
      </w:pPr>
    </w:p>
    <w:p w:rsidR="000B464E" w:rsidRDefault="000B464E">
      <w:pPr>
        <w:rPr>
          <w:sz w:val="28"/>
          <w:szCs w:val="28"/>
        </w:rPr>
      </w:pPr>
    </w:p>
    <w:p w:rsidR="00A87EDE" w:rsidRDefault="00A87EDE">
      <w:pPr>
        <w:rPr>
          <w:sz w:val="28"/>
          <w:szCs w:val="28"/>
        </w:rPr>
      </w:pPr>
    </w:p>
    <w:p w:rsidR="00A87EDE" w:rsidRPr="006615FC" w:rsidRDefault="00A87EDE">
      <w:pPr>
        <w:rPr>
          <w:sz w:val="28"/>
          <w:szCs w:val="28"/>
        </w:rPr>
      </w:pPr>
    </w:p>
    <w:p w:rsidR="00F14125" w:rsidRPr="006615FC" w:rsidRDefault="00F14125" w:rsidP="00A87EDE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15FC">
        <w:rPr>
          <w:rFonts w:ascii="Times New Roman" w:hAnsi="Times New Roman" w:cs="Times New Roman"/>
          <w:sz w:val="28"/>
          <w:szCs w:val="28"/>
        </w:rPr>
        <w:t>Заявление</w:t>
      </w:r>
    </w:p>
    <w:p w:rsidR="000B464E" w:rsidRPr="006615FC" w:rsidRDefault="000B464E" w:rsidP="00A87EDE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44427" w:rsidRPr="00D44427" w:rsidRDefault="00F14125" w:rsidP="00A87ED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15FC">
        <w:rPr>
          <w:rFonts w:ascii="Times New Roman" w:hAnsi="Times New Roman" w:cs="Times New Roman"/>
          <w:sz w:val="28"/>
          <w:szCs w:val="28"/>
        </w:rPr>
        <w:t xml:space="preserve">Прошу провести анализ питьевой воды </w:t>
      </w:r>
      <w:r w:rsidR="00D44427">
        <w:rPr>
          <w:rFonts w:ascii="Times New Roman" w:hAnsi="Times New Roman" w:cs="Times New Roman"/>
          <w:sz w:val="28"/>
          <w:szCs w:val="28"/>
        </w:rPr>
        <w:t xml:space="preserve"> из источника</w:t>
      </w:r>
      <w:r w:rsidR="00D44427" w:rsidRPr="00D44427">
        <w:rPr>
          <w:rFonts w:ascii="Times New Roman" w:hAnsi="Times New Roman" w:cs="Times New Roman"/>
          <w:sz w:val="28"/>
          <w:szCs w:val="28"/>
        </w:rPr>
        <w:t>:</w:t>
      </w:r>
    </w:p>
    <w:p w:rsidR="006615FC" w:rsidRPr="00E40410" w:rsidRDefault="00D44427" w:rsidP="00A87EDE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0BA6">
        <w:rPr>
          <w:rFonts w:ascii="Times New Roman" w:hAnsi="Times New Roman" w:cs="Times New Roman"/>
          <w:sz w:val="28"/>
          <w:szCs w:val="28"/>
          <w:highlight w:val="yellow"/>
          <w:u w:val="single"/>
        </w:rPr>
        <w:t>системы центрального водоснабжения, скважины, колодца, родника, водоема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5F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70BA6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="006615FC" w:rsidRPr="006615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15FC">
        <w:rPr>
          <w:rFonts w:ascii="Times New Roman" w:hAnsi="Times New Roman" w:cs="Times New Roman"/>
          <w:i/>
          <w:sz w:val="28"/>
          <w:szCs w:val="28"/>
        </w:rPr>
        <w:t>выбрать</w:t>
      </w:r>
      <w:r w:rsidR="006615FC">
        <w:rPr>
          <w:rFonts w:ascii="Times New Roman" w:hAnsi="Times New Roman" w:cs="Times New Roman"/>
          <w:sz w:val="28"/>
          <w:szCs w:val="28"/>
        </w:rPr>
        <w:t>)</w:t>
      </w:r>
    </w:p>
    <w:p w:rsidR="00D44427" w:rsidRDefault="00D44427" w:rsidP="00A87ED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444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D44427" w:rsidRDefault="00D44427" w:rsidP="00A87ED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объеме</w:t>
      </w:r>
      <w:r w:rsidRPr="00E40410">
        <w:rPr>
          <w:rFonts w:ascii="Times New Roman" w:hAnsi="Times New Roman" w:cs="Times New Roman"/>
          <w:sz w:val="28"/>
          <w:szCs w:val="28"/>
        </w:rPr>
        <w:t>:</w:t>
      </w:r>
    </w:p>
    <w:p w:rsidR="00D44427" w:rsidRPr="00D44427" w:rsidRDefault="00D44427" w:rsidP="00A87ED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7EDE" w:rsidRDefault="00A87EDE" w:rsidP="00943A66">
      <w:pPr>
        <w:pStyle w:val="a5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7ED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Химический анализ воды</w:t>
      </w:r>
      <w:r w:rsidRPr="00A87E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7EDE">
        <w:rPr>
          <w:rFonts w:ascii="Times New Roman" w:hAnsi="Times New Roman" w:cs="Times New Roman"/>
          <w:sz w:val="28"/>
          <w:szCs w:val="28"/>
        </w:rPr>
        <w:t>(</w:t>
      </w:r>
      <w:r w:rsidRPr="00A87EDE">
        <w:rPr>
          <w:rFonts w:ascii="Times New Roman" w:hAnsi="Times New Roman" w:cs="Times New Roman"/>
          <w:b/>
          <w:i/>
          <w:sz w:val="28"/>
          <w:szCs w:val="28"/>
        </w:rPr>
        <w:t>базовый перечень</w:t>
      </w:r>
      <w:r w:rsidRPr="00A87EDE">
        <w:rPr>
          <w:rFonts w:ascii="Times New Roman" w:hAnsi="Times New Roman" w:cs="Times New Roman"/>
          <w:sz w:val="28"/>
          <w:szCs w:val="28"/>
        </w:rPr>
        <w:t xml:space="preserve"> показателей по СанПиН: </w:t>
      </w:r>
      <w:proofErr w:type="spellStart"/>
      <w:r w:rsidRPr="00A87EDE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A87EDE">
        <w:rPr>
          <w:rFonts w:ascii="Times New Roman" w:hAnsi="Times New Roman" w:cs="Times New Roman"/>
          <w:sz w:val="28"/>
          <w:szCs w:val="28"/>
        </w:rPr>
        <w:t xml:space="preserve">, запах, железо, марганец, жесткость общая, сухой остаток, </w:t>
      </w:r>
      <w:proofErr w:type="spellStart"/>
      <w:r w:rsidRPr="00A87EDE">
        <w:rPr>
          <w:rFonts w:ascii="Times New Roman" w:hAnsi="Times New Roman" w:cs="Times New Roman"/>
          <w:sz w:val="28"/>
          <w:szCs w:val="28"/>
        </w:rPr>
        <w:t>перманганатная</w:t>
      </w:r>
      <w:proofErr w:type="spellEnd"/>
      <w:r w:rsidRPr="00A87EDE">
        <w:rPr>
          <w:rFonts w:ascii="Times New Roman" w:hAnsi="Times New Roman" w:cs="Times New Roman"/>
          <w:sz w:val="28"/>
          <w:szCs w:val="28"/>
        </w:rPr>
        <w:t xml:space="preserve"> окисляемость)</w:t>
      </w:r>
    </w:p>
    <w:p w:rsidR="00A87EDE" w:rsidRDefault="00A87EDE" w:rsidP="00943A66">
      <w:pPr>
        <w:pStyle w:val="a5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25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Химический анализ воды</w:t>
      </w:r>
      <w:r w:rsidRPr="00C232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2325E">
        <w:rPr>
          <w:rFonts w:ascii="Times New Roman" w:hAnsi="Times New Roman" w:cs="Times New Roman"/>
          <w:sz w:val="28"/>
          <w:szCs w:val="28"/>
        </w:rPr>
        <w:t>(</w:t>
      </w:r>
      <w:r w:rsidRPr="00011E4D">
        <w:rPr>
          <w:rFonts w:ascii="Times New Roman" w:hAnsi="Times New Roman" w:cs="Times New Roman"/>
          <w:b/>
          <w:i/>
          <w:sz w:val="28"/>
          <w:szCs w:val="28"/>
        </w:rPr>
        <w:t>рекомендованный перечень</w:t>
      </w:r>
      <w:r w:rsidRPr="00C2325E">
        <w:rPr>
          <w:rFonts w:ascii="Times New Roman" w:hAnsi="Times New Roman" w:cs="Times New Roman"/>
          <w:sz w:val="28"/>
          <w:szCs w:val="28"/>
        </w:rPr>
        <w:t xml:space="preserve"> показателей анализа воды по СанПиН: </w:t>
      </w:r>
      <w:proofErr w:type="spellStart"/>
      <w:r w:rsidRPr="00C2325E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C2325E">
        <w:rPr>
          <w:rFonts w:ascii="Times New Roman" w:hAnsi="Times New Roman" w:cs="Times New Roman"/>
          <w:sz w:val="28"/>
          <w:szCs w:val="28"/>
        </w:rPr>
        <w:t xml:space="preserve">, запах, привкус, цветность, мутность, жесткость общая, нитраты, сухой остаток, </w:t>
      </w:r>
      <w:proofErr w:type="spellStart"/>
      <w:r w:rsidRPr="00C2325E">
        <w:rPr>
          <w:rFonts w:ascii="Times New Roman" w:hAnsi="Times New Roman" w:cs="Times New Roman"/>
          <w:sz w:val="28"/>
          <w:szCs w:val="28"/>
        </w:rPr>
        <w:t>перманганатная</w:t>
      </w:r>
      <w:proofErr w:type="spellEnd"/>
      <w:proofErr w:type="gramEnd"/>
      <w:r w:rsidRPr="00C2325E">
        <w:rPr>
          <w:rFonts w:ascii="Times New Roman" w:hAnsi="Times New Roman" w:cs="Times New Roman"/>
          <w:sz w:val="28"/>
          <w:szCs w:val="28"/>
        </w:rPr>
        <w:t xml:space="preserve"> окисляемость, сульфаты, хлориды, фториды, железо, марганец, нитриты)</w:t>
      </w:r>
    </w:p>
    <w:p w:rsidR="00A87EDE" w:rsidRPr="00A87EDE" w:rsidRDefault="00887473" w:rsidP="00943A66">
      <w:pPr>
        <w:pStyle w:val="a5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="00A87EDE" w:rsidRPr="00A87ED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икробиологическ</w:t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ий анализ</w:t>
      </w:r>
      <w:r w:rsidR="00A87EDE" w:rsidRPr="00A87ED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воды</w:t>
      </w:r>
      <w:r w:rsidR="00A87EDE" w:rsidRPr="00A87E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037F0">
        <w:rPr>
          <w:rFonts w:ascii="Times New Roman" w:hAnsi="Times New Roman" w:cs="Times New Roman"/>
          <w:sz w:val="28"/>
          <w:szCs w:val="28"/>
        </w:rPr>
        <w:t>(ОМЧ, ОКБ, ТКБ</w:t>
      </w:r>
      <w:r w:rsidR="00A87EDE" w:rsidRPr="00A87EDE">
        <w:rPr>
          <w:rFonts w:ascii="Times New Roman" w:hAnsi="Times New Roman" w:cs="Times New Roman"/>
          <w:sz w:val="28"/>
          <w:szCs w:val="28"/>
        </w:rPr>
        <w:t>)</w:t>
      </w:r>
    </w:p>
    <w:p w:rsidR="00E40410" w:rsidRPr="00E40410" w:rsidRDefault="00E40410" w:rsidP="00943A66">
      <w:pPr>
        <w:pStyle w:val="a5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Нефтепродукты</w:t>
      </w:r>
    </w:p>
    <w:p w:rsidR="00E40410" w:rsidRPr="00E40410" w:rsidRDefault="00E40410" w:rsidP="00943A66">
      <w:pPr>
        <w:pStyle w:val="a5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Поверхностно-активные вещества (ПАВ)</w:t>
      </w:r>
    </w:p>
    <w:p w:rsidR="00E40410" w:rsidRDefault="00E40410" w:rsidP="00943A66">
      <w:pPr>
        <w:pStyle w:val="a5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10">
        <w:rPr>
          <w:rFonts w:ascii="Times New Roman" w:hAnsi="Times New Roman" w:cs="Times New Roman"/>
          <w:b/>
          <w:sz w:val="28"/>
          <w:szCs w:val="28"/>
        </w:rPr>
        <w:t>Фенолы (общие и летучие)</w:t>
      </w:r>
    </w:p>
    <w:p w:rsidR="00E40410" w:rsidRDefault="00E40410" w:rsidP="00943A66">
      <w:pPr>
        <w:pStyle w:val="a5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Сероводород</w:t>
      </w:r>
    </w:p>
    <w:p w:rsidR="00B70BA6" w:rsidRPr="00E40410" w:rsidRDefault="00B70BA6" w:rsidP="00943A66">
      <w:pPr>
        <w:pStyle w:val="a5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Другие______________________________________________________</w:t>
      </w:r>
      <w:bookmarkStart w:id="0" w:name="_GoBack"/>
      <w:bookmarkEnd w:id="0"/>
    </w:p>
    <w:p w:rsidR="006615FC" w:rsidRDefault="006615FC" w:rsidP="00A87EDE">
      <w:pPr>
        <w:pStyle w:val="a5"/>
        <w:spacing w:after="0" w:line="320" w:lineRule="exact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87EDE" w:rsidRDefault="00A87EDE" w:rsidP="00A87EDE">
      <w:pPr>
        <w:pStyle w:val="a5"/>
        <w:spacing w:after="0" w:line="320" w:lineRule="exact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87EDE" w:rsidRPr="006615FC" w:rsidRDefault="00A87EDE" w:rsidP="00A87EDE">
      <w:pPr>
        <w:pStyle w:val="a5"/>
        <w:spacing w:after="0" w:line="320" w:lineRule="exact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0B464E" w:rsidRPr="006615FC" w:rsidRDefault="000B464E" w:rsidP="00A87ED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15FC">
        <w:rPr>
          <w:rFonts w:ascii="Times New Roman" w:hAnsi="Times New Roman" w:cs="Times New Roman"/>
          <w:sz w:val="28"/>
          <w:szCs w:val="28"/>
        </w:rPr>
        <w:t>Оплату гарантиру</w:t>
      </w:r>
      <w:r w:rsidR="00A87EDE">
        <w:rPr>
          <w:rFonts w:ascii="Times New Roman" w:hAnsi="Times New Roman" w:cs="Times New Roman"/>
          <w:sz w:val="28"/>
          <w:szCs w:val="28"/>
        </w:rPr>
        <w:t>ю</w:t>
      </w:r>
      <w:r w:rsidRPr="006615FC">
        <w:rPr>
          <w:rFonts w:ascii="Times New Roman" w:hAnsi="Times New Roman" w:cs="Times New Roman"/>
          <w:sz w:val="28"/>
          <w:szCs w:val="28"/>
        </w:rPr>
        <w:t>.</w:t>
      </w:r>
    </w:p>
    <w:p w:rsidR="000B464E" w:rsidRDefault="000B464E" w:rsidP="00A87ED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3A66" w:rsidRPr="006615FC" w:rsidRDefault="00943A66" w:rsidP="00A87EDE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464E" w:rsidRPr="006615FC" w:rsidRDefault="000B464E" w:rsidP="00A87EDE">
      <w:pPr>
        <w:spacing w:after="0"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615F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464E" w:rsidRPr="006615FC" w:rsidRDefault="000B464E" w:rsidP="00A87EDE">
      <w:pPr>
        <w:spacing w:after="0"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615FC">
        <w:rPr>
          <w:rFonts w:ascii="Times New Roman" w:hAnsi="Times New Roman" w:cs="Times New Roman"/>
          <w:sz w:val="28"/>
          <w:szCs w:val="28"/>
        </w:rPr>
        <w:t>Подпись, дата</w:t>
      </w:r>
    </w:p>
    <w:sectPr w:rsidR="000B464E" w:rsidRPr="0066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FB1"/>
    <w:multiLevelType w:val="hybridMultilevel"/>
    <w:tmpl w:val="22D80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D6886"/>
    <w:multiLevelType w:val="hybridMultilevel"/>
    <w:tmpl w:val="4F562432"/>
    <w:lvl w:ilvl="0" w:tplc="D6B2FFF8">
      <w:start w:val="1"/>
      <w:numFmt w:val="bullet"/>
      <w:lvlText w:val="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C4729B"/>
    <w:multiLevelType w:val="hybridMultilevel"/>
    <w:tmpl w:val="69FC42FE"/>
    <w:lvl w:ilvl="0" w:tplc="9B30F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F43B8"/>
    <w:multiLevelType w:val="multilevel"/>
    <w:tmpl w:val="41D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C724A"/>
    <w:multiLevelType w:val="hybridMultilevel"/>
    <w:tmpl w:val="7CB25A3E"/>
    <w:lvl w:ilvl="0" w:tplc="D6B2FFF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C3"/>
    <w:rsid w:val="000B464E"/>
    <w:rsid w:val="00230BFE"/>
    <w:rsid w:val="006615FC"/>
    <w:rsid w:val="006B12F9"/>
    <w:rsid w:val="00755270"/>
    <w:rsid w:val="00887473"/>
    <w:rsid w:val="00943A66"/>
    <w:rsid w:val="009829C3"/>
    <w:rsid w:val="009D71C2"/>
    <w:rsid w:val="00A87EDE"/>
    <w:rsid w:val="00B70BA6"/>
    <w:rsid w:val="00D11A36"/>
    <w:rsid w:val="00D44427"/>
    <w:rsid w:val="00E037F0"/>
    <w:rsid w:val="00E40410"/>
    <w:rsid w:val="00F14125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64C"/>
    <w:pPr>
      <w:ind w:left="720"/>
      <w:contextualSpacing/>
    </w:pPr>
  </w:style>
  <w:style w:type="character" w:customStyle="1" w:styleId="apple-converted-space">
    <w:name w:val="apple-converted-space"/>
    <w:basedOn w:val="a0"/>
    <w:rsid w:val="006615FC"/>
  </w:style>
  <w:style w:type="character" w:styleId="a6">
    <w:name w:val="Strong"/>
    <w:basedOn w:val="a0"/>
    <w:uiPriority w:val="22"/>
    <w:qFormat/>
    <w:rsid w:val="00661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64C"/>
    <w:pPr>
      <w:ind w:left="720"/>
      <w:contextualSpacing/>
    </w:pPr>
  </w:style>
  <w:style w:type="character" w:customStyle="1" w:styleId="apple-converted-space">
    <w:name w:val="apple-converted-space"/>
    <w:basedOn w:val="a0"/>
    <w:rsid w:val="006615FC"/>
  </w:style>
  <w:style w:type="character" w:styleId="a6">
    <w:name w:val="Strong"/>
    <w:basedOn w:val="a0"/>
    <w:uiPriority w:val="22"/>
    <w:qFormat/>
    <w:rsid w:val="00661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"СОТБИ"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612b02</dc:creator>
  <cp:lastModifiedBy>Мустафина</cp:lastModifiedBy>
  <cp:revision>2</cp:revision>
  <cp:lastPrinted>2016-10-26T06:37:00Z</cp:lastPrinted>
  <dcterms:created xsi:type="dcterms:W3CDTF">2017-01-10T07:14:00Z</dcterms:created>
  <dcterms:modified xsi:type="dcterms:W3CDTF">2017-01-10T07:14:00Z</dcterms:modified>
</cp:coreProperties>
</file>